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2B69" w:rsidRPr="0067200F" w:rsidRDefault="00223938" w:rsidP="00223938">
      <w:pPr>
        <w:jc w:val="center"/>
        <w:rPr>
          <w:b/>
        </w:rPr>
      </w:pPr>
      <w:bookmarkStart w:id="0" w:name="_GoBack"/>
      <w:r w:rsidRPr="0067200F">
        <w:rPr>
          <w:b/>
        </w:rPr>
        <w:t>GOOD MORNING DISTRICT 13!</w:t>
      </w:r>
    </w:p>
    <w:p w:rsidR="00223938" w:rsidRDefault="00223938" w:rsidP="00223938">
      <w:r>
        <w:t xml:space="preserve">“Good Morning District 13” is a program wherein the District 13 Fire Department will check on the welfare of our senior citizens, persons with functional needs, residents who may have special needs, those that live alone, or those with a spouse or partner that has special needs.  We offer two programs one full time where contact is made daily and the other part time where medical information is still being collected and retained, but daily calls not made unless requested which could be due to recent hospital discharge, change in medication, and spouse/partner away for a few days, etc.  It’s our way of providing to our residents, and their families, the peace of mind that comes from knowing that someone is looking out for them 24 hours a day, 365 days a year. </w:t>
      </w:r>
    </w:p>
    <w:p w:rsidR="00223938" w:rsidRPr="0067200F" w:rsidRDefault="00223938" w:rsidP="00223938">
      <w:pPr>
        <w:jc w:val="center"/>
        <w:rPr>
          <w:b/>
        </w:rPr>
      </w:pPr>
      <w:r w:rsidRPr="0067200F">
        <w:rPr>
          <w:b/>
        </w:rPr>
        <w:t>WHO CAN PARTICIPATE?</w:t>
      </w:r>
    </w:p>
    <w:p w:rsidR="00223938" w:rsidRDefault="00223938" w:rsidP="00223938">
      <w:r>
        <w:t xml:space="preserve">The District 13 Fire Department offers “Good Morning District 13” to all District citizens who meet the criteria as mentioned above and have registered for the program. </w:t>
      </w:r>
    </w:p>
    <w:p w:rsidR="00223938" w:rsidRPr="0067200F" w:rsidRDefault="00223938" w:rsidP="00223938">
      <w:pPr>
        <w:jc w:val="center"/>
        <w:rPr>
          <w:b/>
        </w:rPr>
      </w:pPr>
      <w:r w:rsidRPr="0067200F">
        <w:rPr>
          <w:b/>
        </w:rPr>
        <w:t>HOW DOES IT WORK?</w:t>
      </w:r>
    </w:p>
    <w:p w:rsidR="00223938" w:rsidRDefault="00223938" w:rsidP="00223938">
      <w:r>
        <w:t>Contact is made every day with our Full Time participants.   If a full time participant has not called     (360</w:t>
      </w:r>
      <w:r w:rsidR="00821966">
        <w:t>)</w:t>
      </w:r>
      <w:r>
        <w:t xml:space="preserve"> 399-1027 by 9:0</w:t>
      </w:r>
      <w:r w:rsidR="00821966">
        <w:t>0 am either speaking with Fire D</w:t>
      </w:r>
      <w:r>
        <w:t>epartment member or leaving a voice message, a member of the Fire Department will call starting at 9:00 am (please note that calls may sometimes be slightly delayed due to emergency responses and volume of residents participating in the program) to check that they are all right. If no answer, a second call will be made about fifteen minutes later.  If there is no answer on the second call and the participant  has not called the Fire Department by 9am the Fire Department including Emergency Medical Technicians will go to the residence to check on participant including entering the premises and doing a thorough  search. If participant is found then appropriate medical attention will be rendered and if participant is not home then a note is left advising that the Fire Department was at the residence requesting a call back.</w:t>
      </w:r>
    </w:p>
    <w:p w:rsidR="00223938" w:rsidRPr="0067200F" w:rsidRDefault="00223938" w:rsidP="00223938">
      <w:pPr>
        <w:jc w:val="center"/>
        <w:rPr>
          <w:b/>
        </w:rPr>
      </w:pPr>
      <w:r w:rsidRPr="0067200F">
        <w:rPr>
          <w:b/>
        </w:rPr>
        <w:t>HOW DO I GET STARTED?</w:t>
      </w:r>
    </w:p>
    <w:p w:rsidR="00223938" w:rsidRDefault="00223938" w:rsidP="00223938">
      <w:r>
        <w:t xml:space="preserve">If you feel this program would be of assistance to you or your loved one, and you meet the program criteria, feel free to call your District 13 Fire Department, (360) 466-1224 between 8:30 am and 3:30pm Monday – Friday or leave a message for Lt. Gary Ladd at (360) 399-1027 Community Relations Officer and an appointment will be made to have a Fire Department representative interview you, the applicant, and/or your authorized representative. </w:t>
      </w:r>
      <w:r w:rsidR="003056A8">
        <w:t xml:space="preserve"> During this interview we will collect medical data and other information which may be valuable in an emergency if the participant was unable to communicate.  Information collected is confidential, in accordance with all applicable regulations, and the participant’s written authorization. </w:t>
      </w:r>
    </w:p>
    <w:p w:rsidR="003056A8" w:rsidRDefault="003056A8" w:rsidP="00223938">
      <w:r>
        <w:t xml:space="preserve">“Good Morning District 13” - where </w:t>
      </w:r>
      <w:proofErr w:type="gramStart"/>
      <w:r>
        <w:t>Your</w:t>
      </w:r>
      <w:proofErr w:type="gramEnd"/>
      <w:r>
        <w:t xml:space="preserve"> safety is our number one priority! </w:t>
      </w:r>
    </w:p>
    <w:bookmarkEnd w:id="0"/>
    <w:p w:rsidR="003056A8" w:rsidRDefault="003056A8" w:rsidP="00223938"/>
    <w:p w:rsidR="00223938" w:rsidRDefault="00223938" w:rsidP="00223938">
      <w:pPr>
        <w:jc w:val="center"/>
      </w:pPr>
    </w:p>
    <w:p w:rsidR="00223938" w:rsidRDefault="00223938" w:rsidP="00223938"/>
    <w:sectPr w:rsidR="002239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3938"/>
    <w:rsid w:val="00192B69"/>
    <w:rsid w:val="00223938"/>
    <w:rsid w:val="003056A8"/>
    <w:rsid w:val="0067200F"/>
    <w:rsid w:val="008219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EC5991-E30A-40C4-811B-942099A9A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1</Pages>
  <Words>422</Words>
  <Characters>2411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Weiss</dc:creator>
  <cp:keywords/>
  <dc:description/>
  <cp:lastModifiedBy>Chris Weiss</cp:lastModifiedBy>
  <cp:revision>4</cp:revision>
  <dcterms:created xsi:type="dcterms:W3CDTF">2022-04-26T23:29:00Z</dcterms:created>
  <dcterms:modified xsi:type="dcterms:W3CDTF">2022-04-27T00:15:00Z</dcterms:modified>
</cp:coreProperties>
</file>